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F2F3841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36FD1" w14:textId="04C208A8" w:rsidR="00690867" w:rsidRPr="00E2708C" w:rsidRDefault="007C488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anchor distT="0" distB="0" distL="114300" distR="114300" simplePos="0" relativeHeight="251661312" behindDoc="0" locked="0" layoutInCell="1" allowOverlap="1" wp14:anchorId="22D2C969" wp14:editId="66F58331">
                  <wp:simplePos x="0" y="0"/>
                  <wp:positionH relativeFrom="column">
                    <wp:posOffset>55897</wp:posOffset>
                  </wp:positionH>
                  <wp:positionV relativeFrom="paragraph">
                    <wp:posOffset>727058</wp:posOffset>
                  </wp:positionV>
                  <wp:extent cx="1698625" cy="3018155"/>
                  <wp:effectExtent l="0" t="0" r="3175" b="4445"/>
                  <wp:wrapTopAndBottom/>
                  <wp:docPr id="5315802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580231" name="Рисунок 53158023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1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587E8" w14:textId="5F3C6977" w:rsidR="00690867" w:rsidRPr="00267154" w:rsidRDefault="00267154">
            <w:pPr>
              <w:widowControl w:val="0"/>
              <w:spacing w:after="0" w:line="360" w:lineRule="auto"/>
              <w:contextualSpacing/>
              <w:outlineLvl w:val="1"/>
              <w:rPr>
                <w:rFonts w:asciiTheme="minorHAnsi" w:eastAsia="Arial" w:hAnsiTheme="minorHAnsi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</w:t>
            </w:r>
            <w:r>
              <w:rPr>
                <w:rFonts w:asciiTheme="minorHAnsi" w:eastAsia="Arial" w:hAnsiTheme="minorHAnsi" w:cs="Times New Roman"/>
                <w:b/>
                <w:color w:val="404040"/>
                <w:sz w:val="24"/>
                <w:szCs w:val="24"/>
                <w:lang w:val="kk-KZ" w:eastAsia="ru-RU"/>
              </w:rPr>
              <w:t>ырғали Дильяра Жанатқызы</w:t>
            </w:r>
          </w:p>
          <w:p w14:paraId="405BA72C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14:paraId="17291F4D" w14:textId="5A40C38C" w:rsidR="00690867" w:rsidRPr="00BE5C4E" w:rsidRDefault="00DF67FF">
            <w:pPr>
              <w:widowControl w:val="0"/>
              <w:spacing w:after="0"/>
              <w:contextualSpacing/>
              <w:outlineLvl w:val="1"/>
              <w:rPr>
                <w:rFonts w:asciiTheme="minorHAnsi" w:eastAsia="Arial" w:hAnsiTheme="minorHAnsi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E5C4E">
              <w:rPr>
                <w:rFonts w:asciiTheme="minorHAnsi" w:eastAsia="Arial" w:hAnsiTheme="minorHAnsi" w:cs="Times New Roman"/>
                <w:color w:val="313A43"/>
                <w:sz w:val="24"/>
                <w:szCs w:val="24"/>
                <w:lang w:val="kk-KZ" w:eastAsia="ru-RU"/>
              </w:rPr>
              <w:t>04.11.2004</w:t>
            </w:r>
          </w:p>
          <w:p w14:paraId="1FA2780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6E49BE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B3EFA69" w14:textId="12672078" w:rsidR="00690867" w:rsidRPr="00BE5C4E" w:rsidRDefault="00DF67FF">
            <w:pPr>
              <w:widowControl w:val="0"/>
              <w:spacing w:after="0"/>
              <w:contextualSpacing/>
              <w:outlineLvl w:val="1"/>
              <w:rPr>
                <w:rFonts w:asciiTheme="minorHAnsi" w:eastAsia="Arial" w:hAnsiTheme="minorHAnsi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BE5C4E">
              <w:rPr>
                <w:rFonts w:asciiTheme="minorHAnsi" w:eastAsia="Arial" w:hAnsiTheme="minorHAnsi" w:cs="Times New Roman"/>
                <w:color w:val="313A43"/>
                <w:sz w:val="24"/>
                <w:szCs w:val="24"/>
                <w:lang w:val="kk-KZ" w:eastAsia="ru-RU"/>
              </w:rPr>
              <w:t>475196355</w:t>
            </w:r>
          </w:p>
          <w:p w14:paraId="3A197F23" w14:textId="574BB3AB" w:rsidR="00690867" w:rsidRPr="00D90929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BE5C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zh.dilyara04</w:t>
            </w:r>
            <w:r w:rsidR="00D842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690867" w:rsidRPr="004A7FE8" w14:paraId="7B65899F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E0DF3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B9F22D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8C8C73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14:paraId="5BF50B64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2C2DF95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9083251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A7F296F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63F168A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D942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0A15C0" w14:textId="21B7E1A3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Excel, MS PowerPoint.</w:t>
            </w:r>
          </w:p>
        </w:tc>
      </w:tr>
      <w:tr w:rsidR="00690867" w14:paraId="24162145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998E1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E3729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Жауапкершілігі жоғары</w:t>
            </w:r>
          </w:p>
          <w:p w14:paraId="2E26E4FB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Іскерлік қарым-қатынас орната білу</w:t>
            </w:r>
          </w:p>
          <w:p w14:paraId="252B36CB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Уақытты тиімді пайдалану</w:t>
            </w:r>
          </w:p>
          <w:p w14:paraId="05E1D9C6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Жаңа нәрсені тез үйрену қабілеті</w:t>
            </w:r>
          </w:p>
          <w:p w14:paraId="446C341B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Командада және жеке жұмыс істей алу</w:t>
            </w:r>
          </w:p>
          <w:p w14:paraId="0617CBF9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Шығармашылық ойлау</w:t>
            </w:r>
          </w:p>
          <w:p w14:paraId="59F8D2F7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Тәртіптілік, пунктуалдылық</w:t>
            </w:r>
          </w:p>
          <w:p w14:paraId="39C240D2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Мақсатқа бағытталушылық</w:t>
            </w:r>
          </w:p>
          <w:p w14:paraId="6C3D9220" w14:textId="77777777" w:rsidR="00D90929" w:rsidRPr="00912F29" w:rsidRDefault="00D90929">
            <w:pPr>
              <w:pStyle w:val="p1"/>
              <w:rPr>
                <w:rFonts w:ascii="Times New Roman" w:hAnsi="Times New Roman"/>
              </w:rPr>
            </w:pP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•</w:t>
            </w:r>
            <w:r w:rsidRPr="00912F29">
              <w:rPr>
                <w:rStyle w:val="apple-tab-span"/>
                <w:rFonts w:ascii="Times New Roman" w:hAnsi="Times New Roman"/>
              </w:rPr>
              <w:tab/>
            </w:r>
            <w:r w:rsidRPr="00912F29">
              <w:rPr>
                <w:rStyle w:val="s1"/>
                <w:rFonts w:ascii="Times New Roman" w:hAnsi="Times New Roman"/>
              </w:rPr>
              <w:t>Ұйымдастырушылық қабілет</w:t>
            </w:r>
          </w:p>
          <w:p w14:paraId="283C159E" w14:textId="77777777" w:rsidR="00690867" w:rsidRPr="00912F29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2D9989F0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729D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2328E" w14:textId="77777777" w:rsidR="00E45F3D" w:rsidRDefault="00DF67FF" w:rsidP="00E45F3D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</w:t>
            </w:r>
          </w:p>
          <w:p w14:paraId="5F5E4DB6" w14:textId="77777777" w:rsidR="00E45F3D" w:rsidRPr="00777E91" w:rsidRDefault="00E45F3D" w:rsidP="008E6063">
            <w:pPr>
              <w:pStyle w:val="p1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/>
                <w:sz w:val="22"/>
                <w:szCs w:val="22"/>
              </w:rPr>
            </w:pPr>
            <w:r w:rsidRPr="00777E91">
              <w:rPr>
                <w:rStyle w:val="s1"/>
                <w:rFonts w:ascii="Times New Roman" w:hAnsi="Times New Roman"/>
                <w:sz w:val="22"/>
                <w:szCs w:val="22"/>
              </w:rPr>
              <w:t>Кітаптан конспект жасап, талдау жүргізу</w:t>
            </w:r>
          </w:p>
          <w:p w14:paraId="2DDDB5F0" w14:textId="62A8EFB9" w:rsidR="00690867" w:rsidRDefault="00690867" w:rsidP="00E45F3D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764D83D1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C6DBA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E50003" w14:textId="77777777" w:rsidR="00690867" w:rsidRPr="008E1E9C" w:rsidRDefault="00690867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1D3E605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296A2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59CB6C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DDD0C3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6A139836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EC393" w14:textId="6E84FC77" w:rsidR="00690867" w:rsidRDefault="002671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2336" behindDoc="0" locked="0" layoutInCell="1" allowOverlap="1" wp14:anchorId="7ED6518B" wp14:editId="3EF0D0DC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193675</wp:posOffset>
                  </wp:positionV>
                  <wp:extent cx="1617980" cy="2874645"/>
                  <wp:effectExtent l="0" t="0" r="0" b="0"/>
                  <wp:wrapTopAndBottom/>
                  <wp:docPr id="76951398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513983" name="Рисунок 76951398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1A61C" w14:textId="324C2058" w:rsidR="00690867" w:rsidRPr="00727A7D" w:rsidRDefault="0069086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</w:p>
          <w:p w14:paraId="4B0E537E" w14:textId="65B93AAC" w:rsidR="00690867" w:rsidRPr="00727A7D" w:rsidRDefault="00DF67FF">
            <w:pPr>
              <w:widowControl w:val="0"/>
              <w:spacing w:after="0" w:line="240" w:lineRule="auto"/>
              <w:outlineLvl w:val="1"/>
              <w:rPr>
                <w:rFonts w:asciiTheme="minorHAnsi" w:eastAsia="Arial" w:hAnsiTheme="minorHAnsi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  <w:r w:rsidR="00727A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727A7D">
              <w:rPr>
                <w:rFonts w:asciiTheme="minorHAnsi" w:eastAsia="Arial" w:hAnsiTheme="minorHAnsi" w:cs="Times New Roman"/>
                <w:b/>
                <w:color w:val="404040"/>
                <w:sz w:val="24"/>
                <w:szCs w:val="24"/>
                <w:lang w:val="kk-KZ" w:eastAsia="ru-RU"/>
              </w:rPr>
              <w:t>Жыргали Дильяра Жанаткызы</w:t>
            </w:r>
          </w:p>
          <w:p w14:paraId="7FA5E202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19DC73BF" w14:textId="05A278E1" w:rsidR="00690867" w:rsidRPr="007F6A7E" w:rsidRDefault="00DF67FF">
            <w:pPr>
              <w:widowControl w:val="0"/>
              <w:spacing w:after="0"/>
              <w:outlineLvl w:val="1"/>
              <w:rPr>
                <w:rFonts w:asciiTheme="minorHAnsi" w:eastAsia="Arial" w:hAnsiTheme="minorHAnsi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7F6A7E">
              <w:rPr>
                <w:rFonts w:asciiTheme="minorHAnsi" w:eastAsia="Arial" w:hAnsiTheme="minorHAnsi" w:cs="Times New Roman"/>
                <w:color w:val="404040"/>
                <w:sz w:val="24"/>
                <w:szCs w:val="24"/>
                <w:lang w:val="kk-KZ" w:eastAsia="ru-RU"/>
              </w:rPr>
              <w:t>04.11.2004</w:t>
            </w:r>
          </w:p>
          <w:p w14:paraId="39511405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7679CF0B" w14:textId="2B8C3AD9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7655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замужем </w:t>
            </w:r>
          </w:p>
          <w:p w14:paraId="3A08C0EC" w14:textId="3925B538" w:rsidR="00690867" w:rsidRPr="007F6A7E" w:rsidRDefault="00DF67FF">
            <w:pPr>
              <w:widowControl w:val="0"/>
              <w:spacing w:after="0"/>
              <w:outlineLvl w:val="1"/>
              <w:rPr>
                <w:rFonts w:asciiTheme="minorHAnsi" w:eastAsia="Arial" w:hAnsiTheme="minorHAnsi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655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7F6A7E">
              <w:rPr>
                <w:rFonts w:asciiTheme="minorHAnsi" w:eastAsia="Arial" w:hAnsiTheme="minorHAnsi" w:cs="Times New Roman"/>
                <w:color w:val="404040"/>
                <w:sz w:val="24"/>
                <w:szCs w:val="24"/>
                <w:lang w:val="kk-KZ" w:eastAsia="ru-RU"/>
              </w:rPr>
              <w:t>475196355</w:t>
            </w:r>
          </w:p>
          <w:p w14:paraId="7CDDF52C" w14:textId="4E9A1226" w:rsidR="00690867" w:rsidRPr="007655C3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F6A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zh.dilyara04</w:t>
            </w:r>
            <w:r w:rsidR="007655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@icloud.com</w:t>
            </w:r>
          </w:p>
        </w:tc>
      </w:tr>
      <w:tr w:rsidR="00690867" w14:paraId="0296F03E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339CB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88CE2FC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CA6E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04CBBF1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76EA0A9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0A163BEE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205C65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7B3B3D17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B3EEE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FA2A72" w14:textId="1F38DF2C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Excel, MS PowerPoint. </w:t>
            </w:r>
          </w:p>
        </w:tc>
      </w:tr>
      <w:tr w:rsidR="00690867" w14:paraId="67C26A5C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A387D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47932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Высокая ответственность</w:t>
            </w:r>
          </w:p>
          <w:p w14:paraId="594A63A1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Умение строить деловые отношения</w:t>
            </w:r>
          </w:p>
          <w:p w14:paraId="15DD0A0E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Эффективное использование времени</w:t>
            </w:r>
          </w:p>
          <w:p w14:paraId="5BD78A82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Способность быстро узнавать что-то новое</w:t>
            </w:r>
          </w:p>
          <w:p w14:paraId="76E98BBE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Умение работать в команде и индивидуально</w:t>
            </w:r>
          </w:p>
          <w:p w14:paraId="78A2F527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Творческое мышление</w:t>
            </w:r>
          </w:p>
          <w:p w14:paraId="1EA3C00C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Дисциплинированность, пунктуальность</w:t>
            </w:r>
          </w:p>
          <w:p w14:paraId="0B0B4EF9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lastRenderedPageBreak/>
              <w:t>Целеустремленность</w:t>
            </w:r>
          </w:p>
          <w:p w14:paraId="4BE16C4A" w14:textId="77777777" w:rsidR="008930BA" w:rsidRPr="00777E91" w:rsidRDefault="008930BA" w:rsidP="008930BA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Организаторские способности</w:t>
            </w:r>
          </w:p>
          <w:p w14:paraId="172B0097" w14:textId="377DE0C3" w:rsidR="00690867" w:rsidRPr="00777E91" w:rsidRDefault="00690867" w:rsidP="00DD00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14:paraId="3EAE54A9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72C8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7EF42077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0B194" w14:textId="3389A308" w:rsidR="00690867" w:rsidRPr="00777E91" w:rsidRDefault="00DF67FF" w:rsidP="00F37042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</w:t>
            </w:r>
            <w:r w:rsidR="00BF48E9">
              <w:t xml:space="preserve"> </w:t>
            </w:r>
            <w:r w:rsidR="00BF48E9" w:rsidRPr="00BF48E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* </w:t>
            </w:r>
            <w:r w:rsidR="00BF48E9" w:rsidRPr="00777E91">
              <w:rPr>
                <w:rFonts w:ascii="Times New Roman" w:eastAsia="Arial" w:hAnsi="Times New Roman" w:cs="Times New Roman"/>
                <w:sz w:val="24"/>
                <w:szCs w:val="24"/>
              </w:rPr>
              <w:t>Составление конспекта из книги и проведение анализа</w:t>
            </w:r>
          </w:p>
          <w:p w14:paraId="2E694A44" w14:textId="77777777" w:rsidR="00690867" w:rsidRDefault="00DF67F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852E1D5" w14:textId="77777777" w:rsidR="00690867" w:rsidRPr="008D1D66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0F2BEA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8A552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3B0B6A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14:paraId="1E5299B1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1A611" w14:textId="402F34BD" w:rsidR="00690867" w:rsidRDefault="0026715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E070435" wp14:editId="2BA6F424">
                  <wp:extent cx="1663700" cy="2955925"/>
                  <wp:effectExtent l="0" t="0" r="0" b="3175"/>
                  <wp:docPr id="1432794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7947" name="Рисунок 1432794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BCBBBB" w14:textId="1EE1276D" w:rsidR="00690867" w:rsidRDefault="007F6A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Zhyrgali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Dilyara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Zhanatkyzy</w:t>
            </w:r>
            <w:proofErr w:type="spellEnd"/>
          </w:p>
          <w:p w14:paraId="0A7AE1CF" w14:textId="16DFDFF1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</w:t>
            </w:r>
            <w:r w:rsidR="007F6A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</w:t>
            </w:r>
          </w:p>
          <w:p w14:paraId="273572C1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48802490" w14:textId="28986316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F6A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04.11.2004</w:t>
            </w:r>
          </w:p>
          <w:p w14:paraId="770788F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Zhetysu region, Taldykorgan city</w:t>
            </w:r>
          </w:p>
          <w:p w14:paraId="771E7811" w14:textId="6419EC04" w:rsidR="00690867" w:rsidRPr="00E14E00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not </w:t>
            </w:r>
            <w:r w:rsidR="00E14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married </w:t>
            </w:r>
          </w:p>
          <w:p w14:paraId="66F12C9E" w14:textId="73DFAF76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E14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7F6A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475196355</w:t>
            </w:r>
          </w:p>
          <w:p w14:paraId="1CA919E1" w14:textId="6159495F" w:rsidR="00690867" w:rsidRPr="00E14E00" w:rsidRDefault="00DF67FF" w:rsidP="00E14E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7F6A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zh.dilyara04</w:t>
            </w:r>
            <w:r w:rsidR="00E14E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@icloud.com</w:t>
            </w:r>
          </w:p>
        </w:tc>
      </w:tr>
      <w:tr w:rsidR="00690867" w:rsidRPr="004A7FE8" w14:paraId="679754C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DEE3A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ED175E2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298DA" w14:textId="77777777" w:rsidR="009B40CB" w:rsidRPr="009B40CB" w:rsidRDefault="009B40CB" w:rsidP="009B40CB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B40C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Faculty of Natural and Technical Sciences, Specialty 6B11201 – Environmental Protection and Life Safety</w:t>
            </w:r>
          </w:p>
          <w:p w14:paraId="46BEC9EC" w14:textId="77777777" w:rsidR="009B40CB" w:rsidRPr="009B40CB" w:rsidRDefault="009B40CB" w:rsidP="009B40CB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B40C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Full-time study</w:t>
            </w:r>
          </w:p>
          <w:p w14:paraId="12307223" w14:textId="20553DB3" w:rsidR="00690867" w:rsidRDefault="009B40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B40C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University, Taldykorgan</w:t>
            </w:r>
          </w:p>
        </w:tc>
      </w:tr>
      <w:tr w:rsidR="00690867" w:rsidRPr="004A7FE8" w14:paraId="3F6B002D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9C0247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10292D" w14:textId="0433C855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Excel, MS PowerPoint. </w:t>
            </w:r>
          </w:p>
          <w:p w14:paraId="1E084C7C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4F5F277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281A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65FF6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High responsibility</w:t>
            </w:r>
          </w:p>
          <w:p w14:paraId="09EC14E5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Ability to build business relationships</w:t>
            </w:r>
          </w:p>
          <w:p w14:paraId="40EA5555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Efficient use of time</w:t>
            </w:r>
          </w:p>
          <w:p w14:paraId="78D863EF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Ability to quickly learn something new</w:t>
            </w:r>
          </w:p>
          <w:p w14:paraId="207EC1A9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Ability to work in a team and individually</w:t>
            </w:r>
          </w:p>
          <w:p w14:paraId="39D83135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Creative thinking</w:t>
            </w:r>
          </w:p>
          <w:p w14:paraId="35E49CAA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Discipline, punctuality</w:t>
            </w:r>
          </w:p>
          <w:p w14:paraId="1E5AFA81" w14:textId="77777777" w:rsidR="00F37042" w:rsidRPr="00777E91" w:rsidRDefault="00F37042" w:rsidP="00F37042">
            <w:pPr>
              <w:pStyle w:val="li1"/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Goal orientation</w:t>
            </w:r>
          </w:p>
          <w:p w14:paraId="2348EB0D" w14:textId="77777777" w:rsidR="00F37042" w:rsidRDefault="00F37042" w:rsidP="00F37042">
            <w:pPr>
              <w:pStyle w:val="li1"/>
              <w:numPr>
                <w:ilvl w:val="0"/>
                <w:numId w:val="3"/>
              </w:numPr>
              <w:rPr>
                <w:rFonts w:eastAsia="Times New Roman"/>
              </w:rPr>
            </w:pPr>
            <w:r w:rsidRPr="00777E91">
              <w:rPr>
                <w:rStyle w:val="s1"/>
                <w:rFonts w:ascii="Times New Roman" w:eastAsia="Times New Roman" w:hAnsi="Times New Roman"/>
              </w:rPr>
              <w:t>Organizational skill</w:t>
            </w:r>
            <w:r>
              <w:rPr>
                <w:rStyle w:val="s1"/>
                <w:rFonts w:eastAsia="Times New Roman"/>
              </w:rPr>
              <w:t>s</w:t>
            </w:r>
          </w:p>
          <w:p w14:paraId="0EB4F672" w14:textId="77C01299" w:rsidR="00690867" w:rsidRDefault="00690867" w:rsidP="00F3704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4F2C7D5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AC978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18FB90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B99FAE" w14:textId="24542612" w:rsidR="00690867" w:rsidRDefault="00DF67F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</w:t>
            </w:r>
            <w:r w:rsidR="00F3704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192F85CB" w14:textId="510FFB3A" w:rsidR="00690867" w:rsidRPr="00777E91" w:rsidRDefault="008D1D6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777E9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Make a synopsis from the book and conduct an analysis</w:t>
            </w:r>
          </w:p>
        </w:tc>
      </w:tr>
    </w:tbl>
    <w:p w14:paraId="78D115B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B06040202020202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B0604020202020204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Arial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B060402020202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100E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C04E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39356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65C9139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54321834">
    <w:abstractNumId w:val="5"/>
  </w:num>
  <w:num w:numId="2" w16cid:durableId="50541881">
    <w:abstractNumId w:val="1"/>
  </w:num>
  <w:num w:numId="3" w16cid:durableId="1184324791">
    <w:abstractNumId w:val="0"/>
  </w:num>
  <w:num w:numId="4" w16cid:durableId="1887259646">
    <w:abstractNumId w:val="2"/>
  </w:num>
  <w:num w:numId="5" w16cid:durableId="1348944266">
    <w:abstractNumId w:val="3"/>
  </w:num>
  <w:num w:numId="6" w16cid:durableId="1243295469">
    <w:abstractNumId w:val="6"/>
  </w:num>
  <w:num w:numId="7" w16cid:durableId="43682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30CC0"/>
    <w:rsid w:val="000D048C"/>
    <w:rsid w:val="001F66DC"/>
    <w:rsid w:val="002653F1"/>
    <w:rsid w:val="00267154"/>
    <w:rsid w:val="002866C4"/>
    <w:rsid w:val="00410F6F"/>
    <w:rsid w:val="0042172E"/>
    <w:rsid w:val="004A7FE8"/>
    <w:rsid w:val="005077C7"/>
    <w:rsid w:val="00594071"/>
    <w:rsid w:val="00612E78"/>
    <w:rsid w:val="00690867"/>
    <w:rsid w:val="006C5224"/>
    <w:rsid w:val="00727A7D"/>
    <w:rsid w:val="007655C3"/>
    <w:rsid w:val="00777E91"/>
    <w:rsid w:val="007C4881"/>
    <w:rsid w:val="007F6A7E"/>
    <w:rsid w:val="00880B51"/>
    <w:rsid w:val="008930BA"/>
    <w:rsid w:val="008B651E"/>
    <w:rsid w:val="008D1D66"/>
    <w:rsid w:val="008E1E9C"/>
    <w:rsid w:val="008E6063"/>
    <w:rsid w:val="00912F29"/>
    <w:rsid w:val="009219FC"/>
    <w:rsid w:val="009B40CB"/>
    <w:rsid w:val="009C5311"/>
    <w:rsid w:val="009F4735"/>
    <w:rsid w:val="00A256CD"/>
    <w:rsid w:val="00A72CF5"/>
    <w:rsid w:val="00B51829"/>
    <w:rsid w:val="00BE5C4E"/>
    <w:rsid w:val="00BF48E9"/>
    <w:rsid w:val="00C04BE8"/>
    <w:rsid w:val="00C0692E"/>
    <w:rsid w:val="00C22EAD"/>
    <w:rsid w:val="00C53AC2"/>
    <w:rsid w:val="00CA3C92"/>
    <w:rsid w:val="00D543B5"/>
    <w:rsid w:val="00D842E0"/>
    <w:rsid w:val="00D90929"/>
    <w:rsid w:val="00DD00A3"/>
    <w:rsid w:val="00DF67FF"/>
    <w:rsid w:val="00E14E00"/>
    <w:rsid w:val="00E2708C"/>
    <w:rsid w:val="00E302A7"/>
    <w:rsid w:val="00E45F3D"/>
    <w:rsid w:val="00E51F39"/>
    <w:rsid w:val="00F3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E06B09"/>
  <w15:docId w15:val="{16508F53-B3DB-904E-8DF7-4E75248F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paragraph" w:customStyle="1" w:styleId="p1">
    <w:name w:val="p1"/>
    <w:basedOn w:val="a"/>
    <w:rsid w:val="00D90929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90929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tab-span">
    <w:name w:val="apple-tab-span"/>
    <w:basedOn w:val="a0"/>
    <w:rsid w:val="00D90929"/>
  </w:style>
  <w:style w:type="paragraph" w:customStyle="1" w:styleId="li1">
    <w:name w:val="li1"/>
    <w:basedOn w:val="a"/>
    <w:rsid w:val="008930BA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379</Words>
  <Characters>2162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 Dily</cp:lastModifiedBy>
  <cp:revision>2</cp:revision>
  <dcterms:created xsi:type="dcterms:W3CDTF">2025-09-30T08:07:00Z</dcterms:created>
  <dcterms:modified xsi:type="dcterms:W3CDTF">2025-09-30T08:07:00Z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